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CA1A" w14:textId="77777777" w:rsidR="00E913FA" w:rsidRDefault="00E913FA">
      <w:pPr>
        <w:pStyle w:val="Standard"/>
        <w:jc w:val="center"/>
        <w:rPr>
          <w:rFonts w:hint="eastAsia"/>
          <w:sz w:val="32"/>
          <w:szCs w:val="32"/>
        </w:rPr>
      </w:pPr>
    </w:p>
    <w:p w14:paraId="53EE0602" w14:textId="77777777" w:rsidR="00E913FA" w:rsidRDefault="00E913FA">
      <w:pPr>
        <w:pStyle w:val="Standard"/>
        <w:jc w:val="center"/>
        <w:rPr>
          <w:rFonts w:hint="eastAsia"/>
          <w:sz w:val="32"/>
          <w:szCs w:val="32"/>
        </w:rPr>
      </w:pPr>
    </w:p>
    <w:p w14:paraId="6D696E43" w14:textId="77777777" w:rsidR="00E913FA" w:rsidRDefault="00E913FA">
      <w:pPr>
        <w:pStyle w:val="Standard"/>
        <w:jc w:val="center"/>
        <w:rPr>
          <w:rFonts w:hint="eastAsia"/>
          <w:sz w:val="32"/>
          <w:szCs w:val="32"/>
        </w:rPr>
      </w:pPr>
    </w:p>
    <w:p w14:paraId="00B803FE" w14:textId="38591DFA" w:rsidR="00E913FA" w:rsidRDefault="005216A1">
      <w:pPr>
        <w:pStyle w:val="Standard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20</w:t>
      </w:r>
      <w:r w:rsidR="00666BC2">
        <w:rPr>
          <w:sz w:val="32"/>
          <w:szCs w:val="32"/>
        </w:rPr>
        <w:t>2</w:t>
      </w:r>
      <w:r w:rsidR="005D7F54">
        <w:rPr>
          <w:sz w:val="32"/>
          <w:szCs w:val="32"/>
        </w:rPr>
        <w:t>1</w:t>
      </w:r>
      <w:r w:rsidR="004749B8">
        <w:rPr>
          <w:sz w:val="32"/>
          <w:szCs w:val="32"/>
        </w:rPr>
        <w:t xml:space="preserve"> Allamakee County Fair</w:t>
      </w:r>
    </w:p>
    <w:p w14:paraId="00B67484" w14:textId="5C90C6B0" w:rsidR="005D7F54" w:rsidRDefault="004749B8" w:rsidP="005D7F54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Ugly/</w:t>
      </w:r>
      <w:r w:rsidR="00CF0201">
        <w:rPr>
          <w:sz w:val="32"/>
          <w:szCs w:val="32"/>
        </w:rPr>
        <w:t>Pretty</w:t>
      </w:r>
      <w:r>
        <w:rPr>
          <w:sz w:val="32"/>
          <w:szCs w:val="32"/>
        </w:rPr>
        <w:t xml:space="preserve"> Cake </w:t>
      </w:r>
      <w:r w:rsidR="005D7F54">
        <w:rPr>
          <w:sz w:val="32"/>
          <w:szCs w:val="32"/>
        </w:rPr>
        <w:t>Contest</w:t>
      </w:r>
    </w:p>
    <w:p w14:paraId="392325E7" w14:textId="087B4C8A" w:rsidR="005D7F54" w:rsidRDefault="005D7F54" w:rsidP="005D7F54">
      <w:pPr>
        <w:pStyle w:val="Standard"/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Thursday, July 22</w:t>
      </w:r>
      <w:r w:rsidRPr="005D7F54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@ 4:45 pm</w:t>
      </w:r>
    </w:p>
    <w:p w14:paraId="2E127FDB" w14:textId="77777777" w:rsidR="00E913FA" w:rsidRDefault="00E913FA">
      <w:pPr>
        <w:pStyle w:val="Standard"/>
        <w:jc w:val="center"/>
        <w:rPr>
          <w:rFonts w:hint="eastAsia"/>
          <w:sz w:val="32"/>
          <w:szCs w:val="32"/>
        </w:rPr>
      </w:pPr>
    </w:p>
    <w:p w14:paraId="16BFB50A" w14:textId="77777777" w:rsidR="00E913FA" w:rsidRDefault="004749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RULES:</w:t>
      </w:r>
      <w:r>
        <w:rPr>
          <w:sz w:val="28"/>
          <w:szCs w:val="28"/>
        </w:rPr>
        <w:br/>
        <w:t>- Age categories are as follows: Youth (10 and younger), Teen (11-16), Adult (17 and older)</w:t>
      </w:r>
    </w:p>
    <w:p w14:paraId="6046E5B7" w14:textId="77777777" w:rsidR="005D7F54" w:rsidRDefault="004749B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- Must be brought in </w:t>
      </w:r>
      <w:r w:rsidR="005D7F54">
        <w:rPr>
          <w:sz w:val="28"/>
          <w:szCs w:val="28"/>
        </w:rPr>
        <w:t xml:space="preserve">Thursday, </w:t>
      </w:r>
    </w:p>
    <w:p w14:paraId="5390EC81" w14:textId="3815B691" w:rsidR="00E913FA" w:rsidRDefault="005D7F54">
      <w:pPr>
        <w:pStyle w:val="Standard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J</w:t>
      </w:r>
      <w:r>
        <w:rPr>
          <w:sz w:val="28"/>
          <w:szCs w:val="28"/>
        </w:rPr>
        <w:t>uly 22</w:t>
      </w:r>
      <w:r>
        <w:rPr>
          <w:sz w:val="28"/>
          <w:szCs w:val="28"/>
          <w:vertAlign w:val="superscript"/>
        </w:rPr>
        <w:t>nd</w:t>
      </w:r>
      <w:r w:rsidR="004749B8">
        <w:rPr>
          <w:sz w:val="28"/>
          <w:szCs w:val="28"/>
        </w:rPr>
        <w:t xml:space="preserve"> to the Open Class building between </w:t>
      </w:r>
      <w:r>
        <w:rPr>
          <w:sz w:val="28"/>
          <w:szCs w:val="28"/>
        </w:rPr>
        <w:t>4:15</w:t>
      </w:r>
      <w:r w:rsidR="00666BC2">
        <w:rPr>
          <w:sz w:val="28"/>
          <w:szCs w:val="28"/>
        </w:rPr>
        <w:t xml:space="preserve"> and </w:t>
      </w:r>
      <w:r>
        <w:rPr>
          <w:sz w:val="28"/>
          <w:szCs w:val="28"/>
        </w:rPr>
        <w:t>4</w:t>
      </w:r>
      <w:r w:rsidR="00666BC2">
        <w:rPr>
          <w:sz w:val="28"/>
          <w:szCs w:val="28"/>
        </w:rPr>
        <w:t>:</w:t>
      </w:r>
      <w:r>
        <w:rPr>
          <w:sz w:val="28"/>
          <w:szCs w:val="28"/>
        </w:rPr>
        <w:t>30</w:t>
      </w:r>
      <w:r w:rsidR="00666BC2">
        <w:rPr>
          <w:sz w:val="28"/>
          <w:szCs w:val="28"/>
        </w:rPr>
        <w:t>pm</w:t>
      </w:r>
    </w:p>
    <w:p w14:paraId="79CDE4F8" w14:textId="77777777" w:rsidR="00E913FA" w:rsidRDefault="004749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 Cake and decorations MUST be edible</w:t>
      </w:r>
    </w:p>
    <w:p w14:paraId="6AD5E6FE" w14:textId="77777777" w:rsidR="00E913FA" w:rsidRDefault="004749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 Please bring in a disposable container</w:t>
      </w:r>
    </w:p>
    <w:p w14:paraId="2B0B8381" w14:textId="77777777" w:rsidR="00E913FA" w:rsidRDefault="004749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 Youth must decorate on their own but may have help baking the actual cake</w:t>
      </w:r>
    </w:p>
    <w:p w14:paraId="73C0AE9F" w14:textId="77777777" w:rsidR="00E913FA" w:rsidRDefault="004749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- We will have a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and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winner in each category and age group.  There is also going to be a Judges Choice award in each category</w:t>
      </w:r>
    </w:p>
    <w:p w14:paraId="41F803E5" w14:textId="77777777" w:rsidR="00E913FA" w:rsidRDefault="00E913FA">
      <w:pPr>
        <w:pStyle w:val="Standard"/>
        <w:rPr>
          <w:rFonts w:hint="eastAsia"/>
          <w:sz w:val="28"/>
          <w:szCs w:val="28"/>
        </w:rPr>
      </w:pPr>
    </w:p>
    <w:p w14:paraId="62BA4507" w14:textId="77777777" w:rsidR="00E913FA" w:rsidRDefault="004749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Please detach the below portion and bring in with you the day of the cake contest!</w:t>
      </w:r>
    </w:p>
    <w:p w14:paraId="1EF6F968" w14:textId="77777777" w:rsidR="00E913FA" w:rsidRDefault="00E913FA">
      <w:pPr>
        <w:pStyle w:val="Standard"/>
        <w:rPr>
          <w:rFonts w:hint="eastAsia"/>
        </w:rPr>
      </w:pPr>
    </w:p>
    <w:p w14:paraId="03CAD8C9" w14:textId="77777777" w:rsidR="00E913FA" w:rsidRDefault="00E913FA">
      <w:pPr>
        <w:pStyle w:val="Standard"/>
        <w:rPr>
          <w:rFonts w:hint="eastAsia"/>
        </w:rPr>
      </w:pPr>
    </w:p>
    <w:p w14:paraId="17EB4DDF" w14:textId="77777777" w:rsidR="00E913FA" w:rsidRDefault="00E913FA">
      <w:pPr>
        <w:pStyle w:val="Standard"/>
        <w:rPr>
          <w:rFonts w:hint="eastAsia"/>
        </w:rPr>
      </w:pPr>
    </w:p>
    <w:p w14:paraId="391715FD" w14:textId="77777777" w:rsidR="00E913FA" w:rsidRDefault="004749B8">
      <w:pPr>
        <w:pStyle w:val="Standard"/>
        <w:rPr>
          <w:rFonts w:hint="eastAsia"/>
        </w:rPr>
      </w:pPr>
      <w:r>
        <w:t xml:space="preserve">----------------------------------------------------------------------------------------------------------------------------  </w:t>
      </w:r>
    </w:p>
    <w:p w14:paraId="45B36AAB" w14:textId="77777777" w:rsidR="00E913FA" w:rsidRDefault="00E913FA">
      <w:pPr>
        <w:pStyle w:val="Standard"/>
        <w:rPr>
          <w:rFonts w:hint="eastAsia"/>
        </w:rPr>
      </w:pPr>
    </w:p>
    <w:p w14:paraId="0F100135" w14:textId="77777777" w:rsidR="00E913FA" w:rsidRDefault="00E913FA">
      <w:pPr>
        <w:pStyle w:val="Standard"/>
        <w:rPr>
          <w:rFonts w:hint="eastAsia"/>
        </w:rPr>
      </w:pPr>
    </w:p>
    <w:p w14:paraId="740B14FC" w14:textId="77777777" w:rsidR="00E913FA" w:rsidRDefault="004749B8">
      <w:pPr>
        <w:pStyle w:val="Standard"/>
        <w:rPr>
          <w:rFonts w:hint="eastAsia"/>
        </w:rPr>
      </w:pPr>
      <w:r>
        <w:rPr>
          <w:sz w:val="32"/>
          <w:szCs w:val="32"/>
        </w:rPr>
        <w:t>CAKE CONTEST ENTRY FORM</w:t>
      </w:r>
    </w:p>
    <w:p w14:paraId="6830F35E" w14:textId="77777777" w:rsidR="00E913FA" w:rsidRDefault="00E913FA">
      <w:pPr>
        <w:pStyle w:val="Standard"/>
        <w:rPr>
          <w:rFonts w:hint="eastAsia"/>
          <w:sz w:val="32"/>
          <w:szCs w:val="32"/>
        </w:rPr>
      </w:pPr>
    </w:p>
    <w:p w14:paraId="38F545AD" w14:textId="77777777" w:rsidR="00E913FA" w:rsidRDefault="004749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</w:rPr>
        <w:br/>
        <w:t>Phone:</w:t>
      </w:r>
    </w:p>
    <w:p w14:paraId="347EC03C" w14:textId="70D05E27" w:rsidR="00E913FA" w:rsidRDefault="004749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Type </w:t>
      </w:r>
      <w:r w:rsidR="00E7510A">
        <w:rPr>
          <w:sz w:val="28"/>
          <w:szCs w:val="28"/>
        </w:rPr>
        <w:t>o</w:t>
      </w:r>
      <w:r>
        <w:rPr>
          <w:sz w:val="28"/>
          <w:szCs w:val="28"/>
        </w:rPr>
        <w:t>f Cake:  _____ Beautiful   _____ Ugly</w:t>
      </w:r>
    </w:p>
    <w:p w14:paraId="7DA19516" w14:textId="77777777" w:rsidR="00E913FA" w:rsidRDefault="004749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Age: _____ Youth (10 or </w:t>
      </w:r>
      <w:proofErr w:type="gramStart"/>
      <w:r>
        <w:rPr>
          <w:sz w:val="28"/>
          <w:szCs w:val="28"/>
        </w:rPr>
        <w:t>younger)  _</w:t>
      </w:r>
      <w:proofErr w:type="gramEnd"/>
      <w:r>
        <w:rPr>
          <w:sz w:val="28"/>
          <w:szCs w:val="28"/>
        </w:rPr>
        <w:t>____ Teen (11-16)  _____ Adult (17 or older)</w:t>
      </w:r>
    </w:p>
    <w:p w14:paraId="3AE15E49" w14:textId="77777777" w:rsidR="00E913FA" w:rsidRDefault="004749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Ingredients Used:</w:t>
      </w:r>
    </w:p>
    <w:p w14:paraId="72EAE292" w14:textId="77777777" w:rsidR="00E913FA" w:rsidRDefault="00E913FA">
      <w:pPr>
        <w:pStyle w:val="Standard"/>
        <w:rPr>
          <w:rFonts w:hint="eastAsia"/>
          <w:sz w:val="28"/>
          <w:szCs w:val="28"/>
        </w:rPr>
      </w:pPr>
    </w:p>
    <w:p w14:paraId="3802E2E4" w14:textId="77777777" w:rsidR="00E913FA" w:rsidRDefault="00E913FA">
      <w:pPr>
        <w:pStyle w:val="Standard"/>
        <w:rPr>
          <w:rFonts w:hint="eastAsia"/>
          <w:sz w:val="28"/>
          <w:szCs w:val="28"/>
        </w:rPr>
      </w:pPr>
    </w:p>
    <w:p w14:paraId="61C71560" w14:textId="77777777" w:rsidR="00E913FA" w:rsidRDefault="00E913FA">
      <w:pPr>
        <w:pStyle w:val="Standard"/>
        <w:rPr>
          <w:rFonts w:hint="eastAsia"/>
          <w:sz w:val="28"/>
          <w:szCs w:val="28"/>
        </w:rPr>
      </w:pPr>
    </w:p>
    <w:p w14:paraId="2D8BE7D5" w14:textId="77777777" w:rsidR="00E913FA" w:rsidRDefault="00E913FA">
      <w:pPr>
        <w:pStyle w:val="Standard"/>
        <w:rPr>
          <w:rFonts w:hint="eastAsia"/>
          <w:sz w:val="28"/>
          <w:szCs w:val="28"/>
        </w:rPr>
      </w:pPr>
    </w:p>
    <w:p w14:paraId="6B4995B1" w14:textId="77777777" w:rsidR="00E913FA" w:rsidRDefault="00E913FA">
      <w:pPr>
        <w:pStyle w:val="Standard"/>
        <w:rPr>
          <w:rFonts w:hint="eastAsia"/>
          <w:sz w:val="28"/>
          <w:szCs w:val="28"/>
        </w:rPr>
      </w:pPr>
    </w:p>
    <w:p w14:paraId="010093CD" w14:textId="77777777" w:rsidR="00E913FA" w:rsidRDefault="00E913FA">
      <w:pPr>
        <w:pStyle w:val="Standard"/>
        <w:rPr>
          <w:rFonts w:hint="eastAsia"/>
          <w:sz w:val="28"/>
          <w:szCs w:val="28"/>
        </w:rPr>
      </w:pPr>
    </w:p>
    <w:p w14:paraId="0E32D38D" w14:textId="77777777" w:rsidR="00E913FA" w:rsidRDefault="004749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JUDGES ONLY</w:t>
      </w:r>
    </w:p>
    <w:p w14:paraId="4EEA84EA" w14:textId="77777777" w:rsidR="00E913FA" w:rsidRDefault="004749B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Entry # ______           Score _____</w:t>
      </w:r>
    </w:p>
    <w:sectPr w:rsidR="00E913FA" w:rsidSect="00E913FA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F08C" w14:textId="77777777" w:rsidR="00FF13BD" w:rsidRDefault="00FF13BD" w:rsidP="00E913FA">
      <w:pPr>
        <w:rPr>
          <w:rFonts w:hint="eastAsia"/>
        </w:rPr>
      </w:pPr>
      <w:r>
        <w:separator/>
      </w:r>
    </w:p>
  </w:endnote>
  <w:endnote w:type="continuationSeparator" w:id="0">
    <w:p w14:paraId="435C0622" w14:textId="77777777" w:rsidR="00FF13BD" w:rsidRDefault="00FF13BD" w:rsidP="00E913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6DF0" w14:textId="77777777" w:rsidR="00FF13BD" w:rsidRDefault="00FF13BD" w:rsidP="00E913FA">
      <w:pPr>
        <w:rPr>
          <w:rFonts w:hint="eastAsia"/>
        </w:rPr>
      </w:pPr>
      <w:r w:rsidRPr="00E913FA">
        <w:rPr>
          <w:color w:val="000000"/>
        </w:rPr>
        <w:separator/>
      </w:r>
    </w:p>
  </w:footnote>
  <w:footnote w:type="continuationSeparator" w:id="0">
    <w:p w14:paraId="2C2B6279" w14:textId="77777777" w:rsidR="00FF13BD" w:rsidRDefault="00FF13BD" w:rsidP="00E913F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FA"/>
    <w:rsid w:val="001D7835"/>
    <w:rsid w:val="0021665C"/>
    <w:rsid w:val="004749B8"/>
    <w:rsid w:val="005216A1"/>
    <w:rsid w:val="005D7F54"/>
    <w:rsid w:val="00666BC2"/>
    <w:rsid w:val="008D6616"/>
    <w:rsid w:val="00CF0201"/>
    <w:rsid w:val="00E7510A"/>
    <w:rsid w:val="00E913FA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63EC"/>
  <w15:docId w15:val="{FDFE48FF-B49A-49AC-99FE-CD3EC834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913FA"/>
  </w:style>
  <w:style w:type="paragraph" w:customStyle="1" w:styleId="Heading">
    <w:name w:val="Heading"/>
    <w:basedOn w:val="Standard"/>
    <w:next w:val="Textbody"/>
    <w:rsid w:val="00E913F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913FA"/>
    <w:pPr>
      <w:spacing w:after="140" w:line="288" w:lineRule="auto"/>
    </w:pPr>
  </w:style>
  <w:style w:type="paragraph" w:styleId="List">
    <w:name w:val="List"/>
    <w:basedOn w:val="Textbody"/>
    <w:rsid w:val="00E913FA"/>
  </w:style>
  <w:style w:type="paragraph" w:styleId="Caption">
    <w:name w:val="caption"/>
    <w:basedOn w:val="Standard"/>
    <w:rsid w:val="00E913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13F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Company>Lenovo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 Board</dc:creator>
  <cp:lastModifiedBy>McKayla Stock</cp:lastModifiedBy>
  <cp:revision>2</cp:revision>
  <dcterms:created xsi:type="dcterms:W3CDTF">2021-05-24T00:13:00Z</dcterms:created>
  <dcterms:modified xsi:type="dcterms:W3CDTF">2021-05-24T00:13:00Z</dcterms:modified>
</cp:coreProperties>
</file>